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F8" w:rsidRPr="001666F8" w:rsidRDefault="001666F8" w:rsidP="001666F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bookmarkStart w:id="0" w:name="bookmark0"/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График плавления и отвердевания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кристаллических тел</w:t>
      </w:r>
      <w:bookmarkEnd w:id="0"/>
    </w:p>
    <w:p w:rsidR="001666F8" w:rsidRDefault="001666F8" w:rsidP="001666F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bookmarkStart w:id="1" w:name="bookmark1"/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Вариант 1</w:t>
      </w:r>
      <w:bookmarkEnd w:id="1"/>
    </w:p>
    <w:p w:rsidR="00E80779" w:rsidRPr="001666F8" w:rsidRDefault="00E80779" w:rsidP="001666F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0"/>
          <w:szCs w:val="24"/>
          <w:lang w:eastAsia="ru-RU"/>
        </w:rPr>
      </w:pPr>
    </w:p>
    <w:p w:rsidR="001666F8" w:rsidRPr="001666F8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1. Количество теплоты, выделившееся при отвердевании тела, зависит от...</w:t>
      </w:r>
    </w:p>
    <w:p w:rsidR="001666F8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Рода вещества и его массы. </w:t>
      </w:r>
    </w:p>
    <w:p w:rsidR="001666F8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Плотности тела и температуры отвердевания. </w:t>
      </w:r>
    </w:p>
    <w:p w:rsidR="001666F8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Температуры отвердевания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и его массы. </w:t>
      </w:r>
    </w:p>
    <w:p w:rsidR="001666F8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Массы тела, температуры отвердевания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>и рода вещества.</w:t>
      </w:r>
    </w:p>
    <w:p w:rsidR="001666F8" w:rsidRPr="001666F8" w:rsidRDefault="00E80779" w:rsidP="001666F8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3781425</wp:posOffset>
            </wp:positionH>
            <wp:positionV relativeFrom="paragraph">
              <wp:posOffset>37465</wp:posOffset>
            </wp:positionV>
            <wp:extent cx="3209925" cy="2790825"/>
            <wp:effectExtent l="19050" t="19050" r="28575" b="28575"/>
            <wp:wrapTight wrapText="bothSides">
              <wp:wrapPolygon edited="0">
                <wp:start x="-128" y="-147"/>
                <wp:lineTo x="-128" y="21821"/>
                <wp:lineTo x="21792" y="21821"/>
                <wp:lineTo x="21792" y="-147"/>
                <wp:lineTo x="-128" y="-147"/>
              </wp:wrapPolygon>
            </wp:wrapTight>
            <wp:docPr id="7" name="Рисунок 7" descr="C:\Users\Ордян\AppData\Local\Microsoft\Windows\Temporary Internet Files\Content.Word\я00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Ордян\AppData\Local\Microsoft\Windows\Temporary Internet Files\Content.Word\я0018.b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2790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7096" w:rsidRPr="000D7096" w:rsidRDefault="000D7096" w:rsidP="000D70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:rsidR="001666F8" w:rsidRDefault="001666F8" w:rsidP="000D709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На рисунке изображен график изменения температуры тела с течением времени. Масса тела 500 г,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удельная теплота плавления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λ</m:t>
        </m:r>
        <m:r>
          <m:rPr>
            <m:sty m:val="bi"/>
          </m:rPr>
          <w:rPr>
            <w:rFonts w:ascii="Cambria Math" w:eastAsia="Times New Roman" w:hAnsi="Times New Roman" w:cs="Times New Roman"/>
            <w:sz w:val="32"/>
            <w:szCs w:val="24"/>
            <w:lang w:eastAsia="ru-RU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37</m:t>
        </m:r>
        <m:r>
          <m:rPr>
            <m:sty m:val="bi"/>
          </m:rPr>
          <w:rPr>
            <w:rFonts w:ascii="Times New Roman" w:eastAsia="Times New Roman" w:hAnsi="Times New Roman" w:cs="Times New Roman"/>
            <w:sz w:val="32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4</m:t>
            </m:r>
          </m:sup>
        </m:sSup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кг</m:t>
            </m:r>
          </m:den>
        </m:f>
      </m:oMath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 Рассмотрев рисунок, ответьте на вопросы 2</w:t>
      </w:r>
      <w:r w:rsid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-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5.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br/>
      </w:r>
    </w:p>
    <w:p w:rsidR="001666F8" w:rsidRPr="001666F8" w:rsidRDefault="001666F8" w:rsidP="001666F8">
      <w:pPr>
        <w:tabs>
          <w:tab w:val="left" w:pos="37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2.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Какой отрезок графика характеризует процесс нагревания жидкости?</w:t>
      </w:r>
    </w:p>
    <w:p w:rsidR="001666F8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АВ. 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</w:t>
      </w:r>
      <w:r w:rsidR="00E80779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ВС. 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         </w:t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sz w:val="36"/>
          <w:szCs w:val="24"/>
          <w:lang w:val="en-US"/>
        </w:rPr>
        <w:t>CD</w:t>
      </w:r>
      <w:r w:rsidRPr="001666F8">
        <w:rPr>
          <w:rFonts w:ascii="Times New Roman" w:eastAsia="Times New Roman" w:hAnsi="Times New Roman" w:cs="Times New Roman"/>
          <w:sz w:val="36"/>
          <w:szCs w:val="24"/>
        </w:rPr>
        <w:t>.</w:t>
      </w:r>
    </w:p>
    <w:p w:rsidR="00E80779" w:rsidRPr="001666F8" w:rsidRDefault="00E80779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1666F8" w:rsidRPr="001666F8" w:rsidRDefault="001666F8" w:rsidP="001666F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3.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При какой температуре началось плавление?</w:t>
      </w:r>
    </w:p>
    <w:p w:rsidR="001666F8" w:rsidRPr="001666F8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600 °С. 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650 °С.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</w:t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700 °С. 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750 °С. 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900 °С.</w:t>
      </w:r>
    </w:p>
    <w:p w:rsidR="00E80779" w:rsidRDefault="00E80779" w:rsidP="001666F8">
      <w:pPr>
        <w:tabs>
          <w:tab w:val="left" w:pos="36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</w:p>
    <w:p w:rsidR="001666F8" w:rsidRPr="001666F8" w:rsidRDefault="001666F8" w:rsidP="001666F8">
      <w:pPr>
        <w:tabs>
          <w:tab w:val="left" w:pos="36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4.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Сколько времени тело плавилось?</w:t>
      </w:r>
    </w:p>
    <w:p w:rsidR="001666F8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28 мин. 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10 мин. 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6 мин. 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20 мин. 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14 мин.</w:t>
      </w:r>
    </w:p>
    <w:p w:rsidR="00E80779" w:rsidRPr="001666F8" w:rsidRDefault="00E80779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1666F8" w:rsidRPr="001666F8" w:rsidRDefault="001666F8" w:rsidP="001666F8">
      <w:pPr>
        <w:tabs>
          <w:tab w:val="left" w:pos="37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5.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Какое количество теплоты было затрачено на процесс плавления?</w:t>
      </w:r>
    </w:p>
    <w:p w:rsidR="00E80779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185 000 Дж. </w:t>
      </w:r>
    </w:p>
    <w:p w:rsidR="00E80779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185 000 </w:t>
      </w:r>
      <w:r w:rsid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>000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Дж. </w:t>
      </w:r>
    </w:p>
    <w:p w:rsidR="00E80779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740 Дж.</w:t>
      </w:r>
      <w:r w:rsidR="00E80779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</w:p>
    <w:p w:rsidR="00E80779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740 000 Дж. </w:t>
      </w:r>
    </w:p>
    <w:p w:rsidR="001666F8" w:rsidRPr="001666F8" w:rsidRDefault="001666F8" w:rsidP="001666F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0,00135 Дж.</w:t>
      </w:r>
    </w:p>
    <w:p w:rsidR="00E80779" w:rsidRPr="001666F8" w:rsidRDefault="00E80779" w:rsidP="00E807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lastRenderedPageBreak/>
        <w:t>График плавления и отвердевания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кристаллических тел</w:t>
      </w:r>
    </w:p>
    <w:p w:rsidR="00E80779" w:rsidRDefault="00E80779" w:rsidP="00E80779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2</w:t>
      </w:r>
    </w:p>
    <w:p w:rsidR="00E80779" w:rsidRDefault="00E80779" w:rsidP="001666F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1666F8" w:rsidRPr="001666F8" w:rsidRDefault="001666F8" w:rsidP="00E80779">
      <w:pPr>
        <w:spacing w:after="0" w:line="240" w:lineRule="auto"/>
        <w:ind w:right="-446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1. Количество теплоты, переданное телу при плавлении, равно...</w:t>
      </w:r>
    </w:p>
    <w:p w:rsidR="00E80779" w:rsidRPr="00E80779" w:rsidRDefault="00E80779" w:rsidP="001666F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:rsidR="001666F8" w:rsidRPr="001666F8" w:rsidRDefault="001666F8" w:rsidP="001666F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A.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ab/>
        <w:t>Отношению массы тела к удельной теплоте плавления.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br/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Отношению удельной теплоты плавления к массе тела.</w:t>
      </w:r>
    </w:p>
    <w:p w:rsidR="001666F8" w:rsidRPr="001666F8" w:rsidRDefault="001666F8" w:rsidP="001666F8">
      <w:pPr>
        <w:tabs>
          <w:tab w:val="left" w:pos="379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B.</w:t>
      </w:r>
      <w:r w:rsidRPr="001666F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ab/>
      </w:r>
      <w:r w:rsidRPr="001666F8">
        <w:rPr>
          <w:rFonts w:ascii="Times New Roman" w:eastAsia="Times New Roman" w:hAnsi="Times New Roman" w:cs="Times New Roman"/>
          <w:sz w:val="36"/>
          <w:szCs w:val="24"/>
          <w:lang w:eastAsia="ru-RU"/>
        </w:rPr>
        <w:t>Произведению массы тела на удельную теплоту плавления.</w:t>
      </w:r>
    </w:p>
    <w:p w:rsidR="001C6585" w:rsidRDefault="000D7096" w:rsidP="001C6585">
      <w:pPr>
        <w:tabs>
          <w:tab w:val="left" w:pos="39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36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40005</wp:posOffset>
            </wp:positionV>
            <wp:extent cx="3057525" cy="2628900"/>
            <wp:effectExtent l="19050" t="19050" r="28575" b="19050"/>
            <wp:wrapTight wrapText="bothSides">
              <wp:wrapPolygon edited="0">
                <wp:start x="-135" y="-157"/>
                <wp:lineTo x="-135" y="21757"/>
                <wp:lineTo x="21802" y="21757"/>
                <wp:lineTo x="21802" y="-157"/>
                <wp:lineTo x="-135" y="-157"/>
              </wp:wrapPolygon>
            </wp:wrapTight>
            <wp:docPr id="13" name="Рисунок 13" descr="C:\Users\Ордян\AppData\Local\Microsoft\Windows\Temporary Internet Files\Content.Word\я002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Ордян\AppData\Local\Microsoft\Windows\Temporary Internet Files\Content.Word\я002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 r="1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628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6585" w:rsidRDefault="00C634CA" w:rsidP="000B690F">
      <w:pPr>
        <w:tabs>
          <w:tab w:val="left" w:pos="39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</w:r>
      <w:r w:rsidR="001C6585"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На рисунке изображен график изменения температуры тела с течением времени. Масса тела </w:t>
      </w:r>
      <w:r w:rsid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150</w:t>
      </w:r>
      <w:r w:rsidR="001C6585"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г,</w:t>
      </w:r>
      <w:r w:rsid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="001C6585"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удельная теплота плавления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λ</m:t>
        </m:r>
        <m:r>
          <m:rPr>
            <m:sty m:val="bi"/>
          </m:rPr>
          <w:rPr>
            <w:rFonts w:ascii="Cambria Math" w:eastAsia="Times New Roman" w:hAnsi="Times New Roman" w:cs="Times New Roman"/>
            <w:sz w:val="32"/>
            <w:szCs w:val="24"/>
            <w:lang w:eastAsia="ru-RU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30</m:t>
        </m:r>
        <m:r>
          <m:rPr>
            <m:sty m:val="bi"/>
          </m:rPr>
          <w:rPr>
            <w:rFonts w:ascii="Times New Roman" w:eastAsia="Times New Roman" w:hAnsi="Times New Roman" w:cs="Times New Roman"/>
            <w:sz w:val="32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4</m:t>
            </m:r>
          </m:sup>
        </m:sSup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кг</m:t>
            </m:r>
          </m:den>
        </m:f>
      </m:oMath>
      <w:r w:rsidR="001C6585"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 Рассмотрев рисунок, ответьте на вопросы 2</w:t>
      </w:r>
      <w:r w:rsid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-</w:t>
      </w:r>
      <w:r w:rsidR="001C6585"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</w:t>
      </w:r>
      <w:r w:rsid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</w:t>
      </w:r>
    </w:p>
    <w:p w:rsidR="001C6585" w:rsidRPr="00C634CA" w:rsidRDefault="001C6585" w:rsidP="001C6585">
      <w:pPr>
        <w:tabs>
          <w:tab w:val="left" w:pos="39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C6585" w:rsidRPr="001C6585" w:rsidRDefault="001C6585" w:rsidP="001C6585">
      <w:pPr>
        <w:tabs>
          <w:tab w:val="left" w:pos="390"/>
        </w:tabs>
        <w:spacing w:after="0" w:line="240" w:lineRule="auto"/>
        <w:ind w:right="-588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2.</w:t>
      </w:r>
      <w:r w:rsidRP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Какой отрезок графика характеризует процесс отвердевания?</w:t>
      </w:r>
    </w:p>
    <w:p w:rsidR="001C6585" w:rsidRPr="001C6585" w:rsidRDefault="001C6585" w:rsidP="001C6585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АВ.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ВС.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1C6585">
        <w:rPr>
          <w:rFonts w:ascii="Times New Roman" w:eastAsia="Times New Roman" w:hAnsi="Times New Roman" w:cs="Times New Roman"/>
          <w:sz w:val="36"/>
          <w:szCs w:val="24"/>
          <w:lang w:val="en-US"/>
        </w:rPr>
        <w:t>CD</w:t>
      </w:r>
      <w:r w:rsidRPr="001C6585">
        <w:rPr>
          <w:rFonts w:ascii="Times New Roman" w:eastAsia="Times New Roman" w:hAnsi="Times New Roman" w:cs="Times New Roman"/>
          <w:sz w:val="36"/>
          <w:szCs w:val="24"/>
        </w:rPr>
        <w:t>.</w:t>
      </w:r>
    </w:p>
    <w:p w:rsidR="001C6585" w:rsidRPr="001C6585" w:rsidRDefault="001C6585" w:rsidP="001C6585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/>
        </w:rPr>
      </w:pPr>
    </w:p>
    <w:p w:rsidR="001C6585" w:rsidRDefault="001C6585" w:rsidP="001C6585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3.</w:t>
      </w:r>
      <w:r w:rsidRP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При какой температуре закончилось отвердевание?</w:t>
      </w:r>
      <w:r w:rsidRP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br/>
      </w: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1000 °С. </w:t>
      </w:r>
    </w:p>
    <w:p w:rsidR="001C6585" w:rsidRDefault="001C6585" w:rsidP="001C6585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1400 °С. </w:t>
      </w:r>
    </w:p>
    <w:p w:rsidR="001C6585" w:rsidRDefault="001C6585" w:rsidP="001C6585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1450 °С. </w:t>
      </w:r>
    </w:p>
    <w:p w:rsidR="001C6585" w:rsidRPr="001C6585" w:rsidRDefault="001C6585" w:rsidP="001C6585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1500 °С.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br/>
      </w: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1600 °С.</w:t>
      </w:r>
    </w:p>
    <w:p w:rsidR="001C6585" w:rsidRPr="001C6585" w:rsidRDefault="001C6585" w:rsidP="001C6585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/>
        </w:rPr>
      </w:pPr>
    </w:p>
    <w:p w:rsidR="001C6585" w:rsidRPr="001C6585" w:rsidRDefault="001C6585" w:rsidP="001C6585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4.</w:t>
      </w:r>
      <w:r w:rsidRP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Сколько времени тело отвердевало?</w:t>
      </w:r>
    </w:p>
    <w:p w:rsidR="001C6585" w:rsidRPr="001C6585" w:rsidRDefault="001C6585" w:rsidP="001C6585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8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</w:t>
      </w: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5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</w:t>
      </w: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13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</w:t>
      </w: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2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</w:t>
      </w: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15 мин.</w:t>
      </w:r>
    </w:p>
    <w:p w:rsidR="001C6585" w:rsidRPr="001C6585" w:rsidRDefault="001C6585" w:rsidP="001C6585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/>
        </w:rPr>
      </w:pPr>
    </w:p>
    <w:p w:rsidR="001C6585" w:rsidRPr="001C6585" w:rsidRDefault="001C6585" w:rsidP="001C6585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5.</w:t>
      </w:r>
      <w:r w:rsidRPr="001C6585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Какое количество теплоты было выделено в процессе отвердевания?</w:t>
      </w:r>
    </w:p>
    <w:p w:rsidR="001C6585" w:rsidRPr="001C6585" w:rsidRDefault="001C6585" w:rsidP="001C6585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24"/>
          <w:lang w:eastAsia="ru-RU"/>
        </w:rPr>
      </w:pPr>
    </w:p>
    <w:p w:rsidR="001C6585" w:rsidRDefault="001C6585" w:rsidP="001C6585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0,005 Дж. </w:t>
      </w:r>
    </w:p>
    <w:p w:rsidR="001C6585" w:rsidRDefault="001C6585" w:rsidP="001C6585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45 000 </w:t>
      </w:r>
      <w:r w:rsid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>000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Дж. </w:t>
      </w:r>
    </w:p>
    <w:p w:rsidR="001C6585" w:rsidRDefault="001C6585" w:rsidP="001C6585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2 000 </w:t>
      </w:r>
      <w:r w:rsid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>000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Дж.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br/>
      </w: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45 000 Дж. </w:t>
      </w:r>
    </w:p>
    <w:p w:rsidR="001C6585" w:rsidRPr="001C6585" w:rsidRDefault="001C6585" w:rsidP="001C6585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C6585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2000 Дж.</w:t>
      </w:r>
    </w:p>
    <w:p w:rsidR="00C634CA" w:rsidRDefault="00C634CA" w:rsidP="000D709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</w:p>
    <w:p w:rsidR="000D7096" w:rsidRPr="001666F8" w:rsidRDefault="000D7096" w:rsidP="000D709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lastRenderedPageBreak/>
        <w:t>График плавления и отвердевания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кристаллических тел</w:t>
      </w:r>
    </w:p>
    <w:p w:rsidR="000D7096" w:rsidRDefault="000D7096" w:rsidP="000D709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3</w:t>
      </w:r>
    </w:p>
    <w:p w:rsidR="000D7096" w:rsidRPr="000D7096" w:rsidRDefault="000D7096" w:rsidP="001C65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4"/>
          <w:lang w:eastAsia="ru-RU"/>
        </w:rPr>
      </w:pPr>
    </w:p>
    <w:p w:rsidR="001C6585" w:rsidRPr="000D7096" w:rsidRDefault="001C6585" w:rsidP="001C658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1. При отвердевании кристаллического вещества выделяется...</w:t>
      </w:r>
    </w:p>
    <w:p w:rsidR="000D7096" w:rsidRDefault="001C6585" w:rsidP="000D7096">
      <w:pPr>
        <w:spacing w:after="0" w:line="240" w:lineRule="auto"/>
        <w:ind w:right="-304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Больше количества теплоты, чем поглощается им при</w:t>
      </w:r>
      <w:r w:rsidR="000D7096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плавлении. </w:t>
      </w:r>
      <w:r w:rsidRPr="000D7096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Такое же количество теплоты, какое </w:t>
      </w:r>
      <w:r w:rsidR="000D7096" w:rsidRPr="001C6585">
        <w:rPr>
          <w:rFonts w:ascii="Times New Roman" w:eastAsia="Times New Roman" w:hAnsi="Times New Roman" w:cs="Times New Roman"/>
          <w:sz w:val="36"/>
          <w:szCs w:val="24"/>
          <w:lang w:eastAsia="ru-RU"/>
        </w:rPr>
        <w:t>по</w:t>
      </w:r>
      <w:r w:rsidR="000D7096"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глощается при его плавлении. </w:t>
      </w:r>
    </w:p>
    <w:p w:rsidR="000D7096" w:rsidRPr="000D7096" w:rsidRDefault="000D7096" w:rsidP="000D7096">
      <w:pPr>
        <w:spacing w:after="0" w:line="240" w:lineRule="auto"/>
        <w:ind w:right="-304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Меньше количества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>теплоты, чем поглощается им при плавлении.</w:t>
      </w:r>
    </w:p>
    <w:p w:rsidR="000D7096" w:rsidRDefault="000D7096" w:rsidP="000D7096">
      <w:pPr>
        <w:tabs>
          <w:tab w:val="left" w:pos="39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36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338455</wp:posOffset>
            </wp:positionV>
            <wp:extent cx="3496310" cy="2447925"/>
            <wp:effectExtent l="19050" t="19050" r="27940" b="28575"/>
            <wp:wrapTight wrapText="bothSides">
              <wp:wrapPolygon edited="0">
                <wp:start x="-118" y="-168"/>
                <wp:lineTo x="-118" y="21852"/>
                <wp:lineTo x="21773" y="21852"/>
                <wp:lineTo x="21773" y="-168"/>
                <wp:lineTo x="-118" y="-168"/>
              </wp:wrapPolygon>
            </wp:wrapTight>
            <wp:docPr id="3" name="Рисунок 3" descr="C:\Users\Ордян\AppData\Local\Microsoft\Windows\Temporary Internet Files\Content.Word\я002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рдян\AppData\Local\Microsoft\Windows\Temporary Internet Files\Content.Word\я0022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</a:blip>
                    <a:srcRect l="3067" r="7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6310" cy="2447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7096" w:rsidRDefault="000D7096" w:rsidP="000D7096">
      <w:pPr>
        <w:tabs>
          <w:tab w:val="left" w:pos="39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На рисунке изображен график изменения температуры тела с течением времени. Масса тела 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250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г,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удельная теплота плавления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λ</m:t>
        </m:r>
        <m:r>
          <m:rPr>
            <m:sty m:val="bi"/>
          </m:rPr>
          <w:rPr>
            <w:rFonts w:ascii="Cambria Math" w:eastAsia="Times New Roman" w:hAnsi="Times New Roman" w:cs="Times New Roman"/>
            <w:sz w:val="32"/>
            <w:szCs w:val="24"/>
            <w:lang w:eastAsia="ru-RU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43</m:t>
        </m:r>
        <m:r>
          <m:rPr>
            <m:sty m:val="bi"/>
          </m:rPr>
          <w:rPr>
            <w:rFonts w:ascii="Times New Roman" w:eastAsia="Times New Roman" w:hAnsi="Times New Roman" w:cs="Times New Roman"/>
            <w:sz w:val="32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4</m:t>
            </m:r>
          </m:sup>
        </m:sSup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кг</m:t>
            </m:r>
          </m:den>
        </m:f>
      </m:oMath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 Рассмотрев рисунок, ответьте на вопросы 2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-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</w:t>
      </w:r>
      <w:r w:rsidRPr="000D7096">
        <w:t xml:space="preserve"> </w:t>
      </w:r>
    </w:p>
    <w:p w:rsidR="000D7096" w:rsidRPr="000D7096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D7096" w:rsidRPr="000D7096" w:rsidRDefault="000D7096" w:rsidP="000D7096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0D709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Какой отрезок графика характеризует процесс нагревания твердого тела?</w:t>
      </w:r>
    </w:p>
    <w:p w:rsidR="000D7096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АВ.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 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ВС.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0D7096">
        <w:rPr>
          <w:rFonts w:ascii="Times New Roman" w:eastAsia="Times New Roman" w:hAnsi="Times New Roman" w:cs="Times New Roman"/>
          <w:sz w:val="36"/>
          <w:szCs w:val="36"/>
          <w:lang w:val="en-US"/>
        </w:rPr>
        <w:t>CD</w:t>
      </w:r>
      <w:r w:rsidRPr="000D7096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0D7096" w:rsidRPr="000D7096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D7096" w:rsidRPr="000D7096" w:rsidRDefault="000D7096" w:rsidP="000D7096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0D709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При какой температуре закончилось плавление?</w:t>
      </w:r>
      <w:r w:rsidRPr="000D709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30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°С.  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140 °С. 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160 °С. 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180 °С. 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200 °С.</w:t>
      </w:r>
    </w:p>
    <w:p w:rsidR="000D7096" w:rsidRDefault="000D7096" w:rsidP="000D7096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0D7096" w:rsidRPr="000D7096" w:rsidRDefault="000D7096" w:rsidP="000D7096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0D709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Сколько времени тело плавилось?</w:t>
      </w:r>
    </w:p>
    <w:p w:rsidR="000D7096" w:rsidRPr="000D7096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18 мин.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42 мин.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30 мин.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24 мин.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8 мин.</w:t>
      </w:r>
    </w:p>
    <w:p w:rsidR="000D7096" w:rsidRDefault="000D7096" w:rsidP="000D7096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0D7096" w:rsidRPr="000D7096" w:rsidRDefault="000D7096" w:rsidP="000D7096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0D709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Какое количество теплоты было затрачено на процесс плавления?</w:t>
      </w:r>
    </w:p>
    <w:p w:rsidR="000D7096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0,58 Дж. </w:t>
      </w:r>
    </w:p>
    <w:p w:rsidR="000D7096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1720 Дж. </w:t>
      </w:r>
    </w:p>
    <w:p w:rsidR="000D7096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107 500 Дж.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1 720 000 Дж.</w:t>
      </w: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0D7096" w:rsidRPr="000D7096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107 500 000 Дж.</w:t>
      </w:r>
    </w:p>
    <w:p w:rsidR="00C634CA" w:rsidRPr="001666F8" w:rsidRDefault="00C634CA" w:rsidP="00C634C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lastRenderedPageBreak/>
        <w:t>График плавления и отвердевания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кристаллических тел</w:t>
      </w:r>
    </w:p>
    <w:p w:rsidR="00C634CA" w:rsidRDefault="00C634CA" w:rsidP="00C634C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4</w:t>
      </w:r>
    </w:p>
    <w:p w:rsidR="000D7096" w:rsidRPr="00A91938" w:rsidRDefault="000D7096" w:rsidP="000D709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</w:p>
    <w:p w:rsidR="000D7096" w:rsidRPr="000D7096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 Количество теплоты, затраченное на плавление тела, зависит от...</w:t>
      </w:r>
    </w:p>
    <w:p w:rsidR="00C634CA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Плотности тела и температуры плавления. </w:t>
      </w:r>
    </w:p>
    <w:p w:rsidR="00C634CA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Массы</w:t>
      </w:r>
      <w:r w:rsidR="00C634C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тела, температуры плавления и рода вещества. </w:t>
      </w:r>
    </w:p>
    <w:p w:rsidR="00C634CA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Температуры плавления и его массы.</w:t>
      </w:r>
    </w:p>
    <w:p w:rsidR="000D7096" w:rsidRPr="000D7096" w:rsidRDefault="000D7096" w:rsidP="000D709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D709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0D709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Рода вещества и его массы.</w:t>
      </w:r>
    </w:p>
    <w:p w:rsidR="00A91938" w:rsidRDefault="00C634CA" w:rsidP="00C634CA">
      <w:pPr>
        <w:tabs>
          <w:tab w:val="left" w:pos="39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36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3533775</wp:posOffset>
            </wp:positionH>
            <wp:positionV relativeFrom="paragraph">
              <wp:posOffset>140970</wp:posOffset>
            </wp:positionV>
            <wp:extent cx="3362325" cy="2773680"/>
            <wp:effectExtent l="19050" t="19050" r="28575" b="26670"/>
            <wp:wrapTight wrapText="bothSides">
              <wp:wrapPolygon edited="0">
                <wp:start x="-122" y="-148"/>
                <wp:lineTo x="-122" y="21808"/>
                <wp:lineTo x="21784" y="21808"/>
                <wp:lineTo x="21784" y="-148"/>
                <wp:lineTo x="-122" y="-148"/>
              </wp:wrapPolygon>
            </wp:wrapTight>
            <wp:docPr id="8" name="Рисунок 8" descr="C:\Users\Ордян\AppData\Local\Microsoft\Windows\Temporary Internet Files\Content.Word\я00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Ордян\AppData\Local\Microsoft\Windows\Temporary Internet Files\Content.Word\я0023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</a:blip>
                    <a:srcRect l="4432" r="36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7736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34CA" w:rsidRDefault="00C634CA" w:rsidP="00C634CA">
      <w:pPr>
        <w:tabs>
          <w:tab w:val="left" w:pos="39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На рисунке изображен график изменения температуры тела с течением времени. Масса тела 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200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г,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удельная теплота плавления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λ</m:t>
        </m:r>
        <m:r>
          <m:rPr>
            <m:sty m:val="bi"/>
          </m:rPr>
          <w:rPr>
            <w:rFonts w:ascii="Cambria Math" w:eastAsia="Times New Roman" w:hAnsi="Times New Roman" w:cs="Times New Roman"/>
            <w:sz w:val="32"/>
            <w:szCs w:val="24"/>
            <w:lang w:eastAsia="ru-RU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18,5</m:t>
        </m:r>
        <m:r>
          <m:rPr>
            <m:sty m:val="bi"/>
          </m:rPr>
          <w:rPr>
            <w:rFonts w:ascii="Times New Roman" w:eastAsia="Times New Roman" w:hAnsi="Times New Roman" w:cs="Times New Roman"/>
            <w:sz w:val="32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4</m:t>
            </m:r>
          </m:sup>
        </m:sSup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кг</m:t>
            </m:r>
          </m:den>
        </m:f>
      </m:oMath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 Рассмотрев рисунок, ответьте на вопросы 2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-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</w:t>
      </w:r>
      <w:r w:rsidRPr="000D7096">
        <w:t xml:space="preserve"> </w:t>
      </w:r>
    </w:p>
    <w:p w:rsidR="00C634CA" w:rsidRPr="00A91938" w:rsidRDefault="00C634CA" w:rsidP="00C634CA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634CA" w:rsidRPr="00C634CA" w:rsidRDefault="00C634CA" w:rsidP="00C634CA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2.</w:t>
      </w:r>
      <w:r w:rsidRPr="00C634CA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Какой отрезок графика характеризует процесс охлаждения жидкости?</w:t>
      </w:r>
    </w:p>
    <w:p w:rsidR="00C634CA" w:rsidRPr="00C634CA" w:rsidRDefault="00C634CA" w:rsidP="00C634CA">
      <w:pPr>
        <w:tabs>
          <w:tab w:val="left" w:pos="4829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АВ.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ВС.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</w:t>
      </w: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C634CA">
        <w:rPr>
          <w:rFonts w:ascii="Times New Roman" w:eastAsia="Times New Roman" w:hAnsi="Times New Roman" w:cs="Times New Roman"/>
          <w:sz w:val="36"/>
          <w:szCs w:val="24"/>
          <w:lang w:val="en-US"/>
        </w:rPr>
        <w:t>CD</w:t>
      </w:r>
      <w:r w:rsidRPr="00C634CA">
        <w:rPr>
          <w:rFonts w:ascii="Times New Roman" w:eastAsia="Times New Roman" w:hAnsi="Times New Roman" w:cs="Times New Roman"/>
          <w:sz w:val="36"/>
          <w:szCs w:val="24"/>
        </w:rPr>
        <w:t>.</w:t>
      </w:r>
      <w:r w:rsidRPr="00C634CA">
        <w:rPr>
          <w:rFonts w:ascii="Times New Roman" w:eastAsia="Times New Roman" w:hAnsi="Times New Roman" w:cs="Times New Roman"/>
          <w:sz w:val="36"/>
          <w:szCs w:val="24"/>
        </w:rPr>
        <w:tab/>
      </w:r>
    </w:p>
    <w:p w:rsidR="00C634CA" w:rsidRPr="00A91938" w:rsidRDefault="00C634CA" w:rsidP="00C634CA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634CA" w:rsidRPr="00C634CA" w:rsidRDefault="00C634CA" w:rsidP="00C634CA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3.</w:t>
      </w:r>
      <w:r w:rsidRPr="00C634CA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При какой температуре началось отвердевание?</w:t>
      </w:r>
    </w:p>
    <w:p w:rsidR="00A91938" w:rsidRDefault="00C634CA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1200 °С.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    </w:t>
      </w:r>
      <w:r w:rsidR="00A91938"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="00A91938"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3400 °С. </w:t>
      </w:r>
      <w:r w:rsid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</w:t>
      </w:r>
      <w:r w:rsidR="00A91938"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="00A91938"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4800 °С.</w:t>
      </w:r>
    </w:p>
    <w:p w:rsidR="00C634CA" w:rsidRPr="00C634CA" w:rsidRDefault="00C634CA" w:rsidP="00C634CA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3000 °С.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</w:t>
      </w:r>
      <w:r w:rsid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</w:t>
      </w:r>
      <w:r w:rsidR="00A91938"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="00A91938"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3500 °С.</w:t>
      </w:r>
      <w:r w:rsidR="00A91938"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</w:t>
      </w:r>
    </w:p>
    <w:p w:rsidR="00C634CA" w:rsidRPr="00C634CA" w:rsidRDefault="00C634CA" w:rsidP="00C634CA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4.</w:t>
      </w:r>
      <w:r w:rsidRPr="00C634CA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Сколько времени тело отвердевало?</w:t>
      </w:r>
    </w:p>
    <w:p w:rsidR="00C634CA" w:rsidRPr="00C634CA" w:rsidRDefault="00C634CA" w:rsidP="00C634CA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24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</w:t>
      </w: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10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</w:t>
      </w: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18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</w:t>
      </w: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6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</w:t>
      </w: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8 мин.</w:t>
      </w:r>
    </w:p>
    <w:p w:rsidR="00C634CA" w:rsidRDefault="00C634CA" w:rsidP="00C634CA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</w:p>
    <w:p w:rsidR="00C634CA" w:rsidRPr="00C634CA" w:rsidRDefault="00C634CA" w:rsidP="00C634CA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5.</w:t>
      </w:r>
      <w:r w:rsidRPr="00C634CA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Какое количество теплоты было выделено в процессе отвердевания?</w:t>
      </w:r>
    </w:p>
    <w:p w:rsidR="00C634CA" w:rsidRDefault="00C634CA" w:rsidP="00C634CA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37 000 000 Дж.</w:t>
      </w:r>
      <w:r w:rsid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="00A91938"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="00A91938"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925 Дж.</w:t>
      </w:r>
    </w:p>
    <w:p w:rsidR="00A91938" w:rsidRPr="00C634CA" w:rsidRDefault="00C634CA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925 000 Дж. </w:t>
      </w:r>
      <w:r w:rsid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   </w:t>
      </w:r>
      <w:r w:rsidR="00A91938"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="00A91938"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37 000 Дж.</w:t>
      </w:r>
    </w:p>
    <w:p w:rsidR="00C634CA" w:rsidRDefault="00C634CA" w:rsidP="00C634CA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0,00108 Дж.</w:t>
      </w:r>
      <w:r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br/>
      </w:r>
    </w:p>
    <w:p w:rsidR="00A91938" w:rsidRPr="001666F8" w:rsidRDefault="00A91938" w:rsidP="00A919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lastRenderedPageBreak/>
        <w:t>График плавления и отвердевания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кристаллических тел</w:t>
      </w:r>
    </w:p>
    <w:p w:rsidR="00A91938" w:rsidRDefault="00A91938" w:rsidP="00A9193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</w:t>
      </w:r>
    </w:p>
    <w:p w:rsidR="00C634CA" w:rsidRDefault="00C634CA" w:rsidP="00C634CA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C634CA" w:rsidRPr="00C634CA" w:rsidRDefault="00C634CA" w:rsidP="00C634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C634CA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1. Количество теплоты, выделившееся при отвердевании тела, равно...</w:t>
      </w:r>
    </w:p>
    <w:p w:rsidR="00C634CA" w:rsidRPr="00C634CA" w:rsidRDefault="00A91938" w:rsidP="00C634CA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="00C634CA" w:rsidRPr="00C634CA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Произведению массы тела на удельную теплоту плавления.</w:t>
      </w:r>
    </w:p>
    <w:p w:rsidR="00C634CA" w:rsidRPr="00C634CA" w:rsidRDefault="00C634CA" w:rsidP="00C634CA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Отношению удельной теплоты плавления к массе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>тела.</w:t>
      </w: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Отношению массы тела к удельной теплоте плавления.</w:t>
      </w:r>
    </w:p>
    <w:p w:rsidR="00A91938" w:rsidRDefault="00A91938" w:rsidP="00A91938">
      <w:pPr>
        <w:tabs>
          <w:tab w:val="left" w:pos="39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36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287655</wp:posOffset>
            </wp:positionV>
            <wp:extent cx="2990850" cy="2694940"/>
            <wp:effectExtent l="19050" t="19050" r="19050" b="10160"/>
            <wp:wrapTight wrapText="bothSides">
              <wp:wrapPolygon edited="0">
                <wp:start x="-138" y="-153"/>
                <wp:lineTo x="-138" y="21681"/>
                <wp:lineTo x="21738" y="21681"/>
                <wp:lineTo x="21738" y="-153"/>
                <wp:lineTo x="-138" y="-153"/>
              </wp:wrapPolygon>
            </wp:wrapTight>
            <wp:docPr id="2" name="Рисунок 13" descr="C:\Users\Ордян\AppData\Local\Microsoft\Windows\Temporary Internet Files\Content.Word\я002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Ордян\AppData\Local\Microsoft\Windows\Temporary Internet Files\Content.Word\я0024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</a:blip>
                    <a:srcRect l="3509" r="4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6949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938" w:rsidRDefault="00A91938" w:rsidP="00A91938">
      <w:pPr>
        <w:tabs>
          <w:tab w:val="left" w:pos="39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На рисунке изображен график изменения температуры тела с течением времени. Масса тела 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400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г,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удельная теплота плавления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λ</m:t>
        </m:r>
        <m:r>
          <m:rPr>
            <m:sty m:val="bi"/>
          </m:rPr>
          <w:rPr>
            <w:rFonts w:ascii="Cambria Math" w:eastAsia="Times New Roman" w:hAnsi="Times New Roman" w:cs="Times New Roman"/>
            <w:sz w:val="32"/>
            <w:szCs w:val="24"/>
            <w:lang w:eastAsia="ru-RU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5</m:t>
        </m:r>
        <m:r>
          <m:rPr>
            <m:sty m:val="bi"/>
          </m:rPr>
          <w:rPr>
            <w:rFonts w:ascii="Times New Roman" w:eastAsia="Times New Roman" w:hAnsi="Times New Roman" w:cs="Times New Roman"/>
            <w:sz w:val="32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4</m:t>
            </m:r>
          </m:sup>
        </m:sSup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кг</m:t>
            </m:r>
          </m:den>
        </m:f>
      </m:oMath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 Рассмотрев рисунок, ответьте на вопросы 2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-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</w:t>
      </w:r>
      <w:r w:rsidRPr="000D7096">
        <w:t xml:space="preserve"> </w:t>
      </w: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91938" w:rsidRPr="00A91938" w:rsidRDefault="00A91938" w:rsidP="00A9193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A9193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Какой отрезок графика характеризует процесс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A9193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плавления?</w:t>
      </w: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АВ.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ВС.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A91938">
        <w:rPr>
          <w:rFonts w:ascii="Times New Roman" w:eastAsia="Times New Roman" w:hAnsi="Times New Roman" w:cs="Times New Roman"/>
          <w:sz w:val="36"/>
          <w:szCs w:val="36"/>
          <w:lang w:val="en-US"/>
        </w:rPr>
        <w:t>CD</w:t>
      </w:r>
      <w:r w:rsidRPr="00A91938">
        <w:rPr>
          <w:rFonts w:ascii="Times New Roman" w:eastAsia="Times New Roman" w:hAnsi="Times New Roman" w:cs="Times New Roman"/>
          <w:sz w:val="36"/>
          <w:szCs w:val="36"/>
        </w:rPr>
        <w:t>.</w:t>
      </w:r>
    </w:p>
    <w:p w:rsidR="00A91938" w:rsidRDefault="00A91938" w:rsidP="00A91938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A91938" w:rsidRPr="00A91938" w:rsidRDefault="00A91938" w:rsidP="00A91938">
      <w:pPr>
        <w:tabs>
          <w:tab w:val="left" w:pos="399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A9193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При какой температуре началось плавление?</w:t>
      </w: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 °С.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20 °С.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250 °С.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270 °С.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300 °С.</w:t>
      </w:r>
    </w:p>
    <w:p w:rsidR="00A91938" w:rsidRDefault="00A91938" w:rsidP="00A9193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A91938" w:rsidRPr="00A91938" w:rsidRDefault="00A91938" w:rsidP="00A9193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A9193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Сколько времени тело плавилось?</w:t>
      </w: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6 мин.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11 мин.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 мин.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 мин.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14 мин.</w:t>
      </w:r>
    </w:p>
    <w:p w:rsidR="00A91938" w:rsidRDefault="00A91938" w:rsidP="00A9193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A91938" w:rsidRPr="00A91938" w:rsidRDefault="00A91938" w:rsidP="00A91938">
      <w:pPr>
        <w:tabs>
          <w:tab w:val="left" w:pos="39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A9193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Какое количество теплоты было затрачено на процесс плавления?</w:t>
      </w:r>
    </w:p>
    <w:p w:rsid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0,008 Дж. </w:t>
      </w:r>
    </w:p>
    <w:p w:rsid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20 000 Дж. </w:t>
      </w:r>
    </w:p>
    <w:p w:rsid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125 Дж.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20 000 000 Дж. </w:t>
      </w: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A9193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125 000 Дж.</w:t>
      </w:r>
    </w:p>
    <w:p w:rsidR="00A506C1" w:rsidRDefault="00A506C1" w:rsidP="001666F8">
      <w:pPr>
        <w:rPr>
          <w:rFonts w:ascii="Times New Roman" w:hAnsi="Times New Roman" w:cs="Times New Roman"/>
          <w:sz w:val="36"/>
          <w:szCs w:val="36"/>
        </w:rPr>
      </w:pPr>
    </w:p>
    <w:p w:rsidR="00A91938" w:rsidRDefault="00A91938" w:rsidP="001666F8">
      <w:pPr>
        <w:rPr>
          <w:rFonts w:ascii="Times New Roman" w:hAnsi="Times New Roman" w:cs="Times New Roman"/>
          <w:sz w:val="36"/>
          <w:szCs w:val="36"/>
        </w:rPr>
      </w:pPr>
    </w:p>
    <w:p w:rsidR="00A91938" w:rsidRPr="001666F8" w:rsidRDefault="00A91938" w:rsidP="00A9193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lastRenderedPageBreak/>
        <w:t>График плавления и отвердевания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кристаллических тел</w:t>
      </w:r>
    </w:p>
    <w:p w:rsidR="00A91938" w:rsidRDefault="00A91938" w:rsidP="00A9193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6</w:t>
      </w:r>
    </w:p>
    <w:p w:rsidR="00E5638F" w:rsidRDefault="00E5638F" w:rsidP="00A9193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1. Удельной теплотой плавления называют количество теплоты, необходимое для...</w:t>
      </w:r>
    </w:p>
    <w:p w:rsidR="00E5638F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Нагревания твердого кристаллического вещества массой 1 кг до температуры плавления. </w:t>
      </w:r>
    </w:p>
    <w:p w:rsidR="00E5638F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Превращения в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жидкость твердого кристаллического вещества при температуре плавления. </w:t>
      </w: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Превращения при температуре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>плавления твердого кристаллического вещества массой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>1 кг в жидкость.</w:t>
      </w:r>
    </w:p>
    <w:p w:rsidR="00E5638F" w:rsidRDefault="00E5638F" w:rsidP="00E5638F">
      <w:pPr>
        <w:tabs>
          <w:tab w:val="left" w:pos="39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noProof/>
          <w:sz w:val="36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204470</wp:posOffset>
            </wp:positionV>
            <wp:extent cx="3181350" cy="2605405"/>
            <wp:effectExtent l="19050" t="19050" r="19050" b="23495"/>
            <wp:wrapTight wrapText="bothSides">
              <wp:wrapPolygon edited="0">
                <wp:start x="-129" y="-158"/>
                <wp:lineTo x="-129" y="21795"/>
                <wp:lineTo x="21729" y="21795"/>
                <wp:lineTo x="21729" y="-158"/>
                <wp:lineTo x="-129" y="-158"/>
              </wp:wrapPolygon>
            </wp:wrapTight>
            <wp:docPr id="16" name="Рисунок 16" descr="C:\Users\Ордян\AppData\Local\Microsoft\Windows\Temporary Internet Files\Content.Word\я00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Ордян\AppData\Local\Microsoft\Windows\Temporary Internet Files\Content.Word\я0025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6054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38F" w:rsidRDefault="00E5638F" w:rsidP="00E5638F">
      <w:pPr>
        <w:tabs>
          <w:tab w:val="left" w:pos="39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На рисунке изображен график изменения температуры тела с течением времени. Масса тела 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750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г,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 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 xml:space="preserve">удельная теплота плавления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λ</m:t>
        </m:r>
        <m:r>
          <m:rPr>
            <m:sty m:val="bi"/>
          </m:rPr>
          <w:rPr>
            <w:rFonts w:ascii="Cambria Math" w:eastAsia="Times New Roman" w:hAnsi="Times New Roman" w:cs="Times New Roman"/>
            <w:sz w:val="32"/>
            <w:szCs w:val="24"/>
            <w:lang w:eastAsia="ru-RU"/>
          </w:rPr>
          <m:t>=</m:t>
        </m:r>
        <m:r>
          <m:rPr>
            <m:sty m:val="bi"/>
          </m:rPr>
          <w:rPr>
            <w:rFonts w:ascii="Cambria Math" w:eastAsia="Times New Roman" w:hAnsi="Cambria Math" w:cs="Times New Roman"/>
            <w:sz w:val="32"/>
            <w:szCs w:val="24"/>
            <w:lang w:eastAsia="ru-RU"/>
          </w:rPr>
          <m:t>12</m:t>
        </m:r>
        <m:r>
          <m:rPr>
            <m:sty m:val="bi"/>
          </m:rPr>
          <w:rPr>
            <w:rFonts w:ascii="Times New Roman" w:eastAsia="Times New Roman" w:hAnsi="Times New Roman" w:cs="Times New Roman"/>
            <w:sz w:val="32"/>
            <w:szCs w:val="24"/>
            <w:lang w:eastAsia="ru-RU"/>
          </w:rPr>
          <m:t>∙</m:t>
        </m:r>
        <m:sSup>
          <m:sSup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32"/>
                <w:szCs w:val="24"/>
                <w:lang w:eastAsia="ru-RU"/>
              </w:rPr>
              <m:t>4</m:t>
            </m:r>
          </m:sup>
        </m:sSup>
        <m:f>
          <m:fPr>
            <m:ctrlPr>
              <w:rPr>
                <w:rFonts w:ascii="Cambria Math" w:eastAsia="Times New Roman" w:hAnsi="Times New Roman" w:cs="Times New Roman"/>
                <w:b/>
                <w:i/>
                <w:sz w:val="32"/>
                <w:szCs w:val="24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m:t>кг</m:t>
            </m:r>
          </m:den>
        </m:f>
      </m:oMath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 Рассмотрев рисунок, ответьте на вопросы 2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-</w:t>
      </w:r>
      <w:r w:rsidRPr="001666F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.</w:t>
      </w:r>
      <w:r w:rsidRPr="000D7096">
        <w:t xml:space="preserve"> </w:t>
      </w:r>
    </w:p>
    <w:p w:rsidR="00E5638F" w:rsidRDefault="00E5638F" w:rsidP="00A91938">
      <w:pPr>
        <w:tabs>
          <w:tab w:val="left" w:pos="367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A91938" w:rsidRPr="00A91938" w:rsidRDefault="00A91938" w:rsidP="00A91938">
      <w:pPr>
        <w:tabs>
          <w:tab w:val="left" w:pos="36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2.</w:t>
      </w:r>
      <w:r w:rsidRPr="00A9193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Какой отрезок графика характеризует процесс охлаждения твердого тела?</w:t>
      </w:r>
    </w:p>
    <w:p w:rsid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АВ. 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</w:t>
      </w: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Б. 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ВС. 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</w:t>
      </w: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Pr="00A91938">
        <w:rPr>
          <w:rFonts w:ascii="Times New Roman" w:eastAsia="Times New Roman" w:hAnsi="Times New Roman" w:cs="Times New Roman"/>
          <w:sz w:val="36"/>
          <w:szCs w:val="24"/>
          <w:lang w:val="en-US"/>
        </w:rPr>
        <w:t>CD</w:t>
      </w:r>
      <w:r w:rsidRPr="00A91938">
        <w:rPr>
          <w:rFonts w:ascii="Times New Roman" w:eastAsia="Times New Roman" w:hAnsi="Times New Roman" w:cs="Times New Roman"/>
          <w:sz w:val="36"/>
          <w:szCs w:val="24"/>
        </w:rPr>
        <w:t>.</w:t>
      </w:r>
    </w:p>
    <w:p w:rsidR="00E5638F" w:rsidRPr="00A91938" w:rsidRDefault="00E5638F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</w:p>
    <w:p w:rsidR="00A91938" w:rsidRPr="00A91938" w:rsidRDefault="00A91938" w:rsidP="00A91938">
      <w:pPr>
        <w:tabs>
          <w:tab w:val="left" w:pos="367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3.</w:t>
      </w:r>
      <w:r w:rsidRPr="00A9193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ab/>
        <w:t>При какой температуре началось отвердевание?</w:t>
      </w:r>
      <w:r w:rsidRPr="00A9193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br/>
      </w:r>
      <w:r w:rsidR="00E5638F" w:rsidRPr="00E5638F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520 °С. 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</w:t>
      </w: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420 °С. 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</w:t>
      </w: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410 °С. 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</w:t>
      </w: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400 °С. 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</w:t>
      </w: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80 °С.</w:t>
      </w:r>
    </w:p>
    <w:p w:rsidR="00E5638F" w:rsidRDefault="00E5638F" w:rsidP="00A9193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4. Сколько времени тело отвердевало?</w:t>
      </w:r>
    </w:p>
    <w:p w:rsidR="00A91938" w:rsidRPr="00A91938" w:rsidRDefault="00E5638F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</w:t>
      </w:r>
      <w:r w:rsidR="00A91938"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.</w:t>
      </w:r>
      <w:r w:rsidR="00A91938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6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="00A91938"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Б.</w:t>
      </w:r>
      <w:r w:rsidR="00A91938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28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="00A91938"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="00A91938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10 мин.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</w:t>
      </w:r>
      <w:r w:rsidR="00A91938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 w:rsidR="00A91938"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="00A91938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12 мин.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</w:t>
      </w:r>
      <w:r w:rsidR="00A91938"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="00A91938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18 мин.</w:t>
      </w:r>
    </w:p>
    <w:p w:rsidR="00E5638F" w:rsidRDefault="00E5638F" w:rsidP="00A9193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</w:p>
    <w:p w:rsidR="00A91938" w:rsidRPr="00A91938" w:rsidRDefault="00A91938" w:rsidP="00A9193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i/>
          <w:sz w:val="36"/>
          <w:szCs w:val="24"/>
          <w:lang w:eastAsia="ru-RU"/>
        </w:rPr>
        <w:t>5. Какое количество теплоты было выделено в процессе отвердевания?</w:t>
      </w:r>
    </w:p>
    <w:p w:rsidR="00E5638F" w:rsidRPr="00A91938" w:rsidRDefault="00A91938" w:rsidP="00E5638F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А.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160 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>000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Дж. </w:t>
      </w:r>
      <w:r w:rsidR="00E5638F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       </w:t>
      </w:r>
      <w:r w:rsidR="00E5638F"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В.</w:t>
      </w:r>
      <w:r w:rsidR="00E5638F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160 Дж.</w:t>
      </w:r>
      <w:r w:rsidR="00E5638F" w:rsidRPr="00E5638F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</w:t>
      </w:r>
      <w:r w:rsidR="00E5638F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               </w:t>
      </w:r>
      <w:r w:rsidR="00E5638F"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Д.</w:t>
      </w:r>
      <w:r w:rsidR="00E5638F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0,00626 Дж.</w:t>
      </w:r>
    </w:p>
    <w:p w:rsidR="00E5638F" w:rsidRDefault="00E5638F" w:rsidP="00A91938">
      <w:pPr>
        <w:spacing w:after="0" w:line="24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Б</w:t>
      </w:r>
      <w:r w:rsidR="00A91938"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 xml:space="preserve">. </w:t>
      </w:r>
      <w:r w:rsidR="00A91938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90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000</w:t>
      </w:r>
      <w:r w:rsidR="00A91938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000</w:t>
      </w:r>
      <w:r w:rsidR="00A91938"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Дж.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             </w:t>
      </w:r>
      <w:r w:rsidRPr="00A91938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t>Г.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90 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000</w:t>
      </w: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t xml:space="preserve"> Дж.</w:t>
      </w:r>
    </w:p>
    <w:p w:rsidR="00A91938" w:rsidRPr="000D7096" w:rsidRDefault="00A91938" w:rsidP="00E5638F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A91938">
        <w:rPr>
          <w:rFonts w:ascii="Times New Roman" w:eastAsia="Times New Roman" w:hAnsi="Times New Roman" w:cs="Times New Roman"/>
          <w:sz w:val="36"/>
          <w:szCs w:val="24"/>
          <w:lang w:eastAsia="ru-RU"/>
        </w:rPr>
        <w:lastRenderedPageBreak/>
        <w:br/>
      </w:r>
      <w:r w:rsidR="006831E7" w:rsidRPr="006831E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.5pt;margin-top:32.1pt;width:522.75pt;height:55.5pt;z-index:251666432;mso-position-horizontal-relative:text;mso-position-vertical-relative:text" wrapcoords="-31 0 -31 21120 21600 21120 21600 0 -31 0" stroked="f">
            <v:textbox inset="0,0,0,0">
              <w:txbxContent>
                <w:p w:rsidR="00E5638F" w:rsidRDefault="00E5638F" w:rsidP="00E5638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i/>
                      <w:sz w:val="40"/>
                      <w:szCs w:val="24"/>
                      <w:lang w:eastAsia="ru-RU"/>
                    </w:rPr>
                  </w:pPr>
                  <w:r w:rsidRPr="00E5638F">
                    <w:rPr>
                      <w:rFonts w:ascii="Times New Roman" w:eastAsia="Times New Roman" w:hAnsi="Times New Roman" w:cs="Times New Roman"/>
                      <w:b/>
                      <w:i/>
                      <w:sz w:val="40"/>
                      <w:szCs w:val="24"/>
                      <w:lang w:eastAsia="ru-RU"/>
                    </w:rPr>
                    <w:t>График плавления и отвердевания</w:t>
                  </w:r>
                </w:p>
                <w:p w:rsidR="00E5638F" w:rsidRPr="00E5638F" w:rsidRDefault="00E5638F" w:rsidP="00E5638F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i/>
                      <w:sz w:val="40"/>
                      <w:szCs w:val="24"/>
                      <w:lang w:eastAsia="ru-RU"/>
                    </w:rPr>
                  </w:pPr>
                  <w:r w:rsidRPr="00E5638F">
                    <w:rPr>
                      <w:rFonts w:ascii="Times New Roman" w:eastAsia="Times New Roman" w:hAnsi="Times New Roman" w:cs="Times New Roman"/>
                      <w:b/>
                      <w:i/>
                      <w:sz w:val="40"/>
                      <w:szCs w:val="24"/>
                      <w:lang w:eastAsia="ru-RU"/>
                    </w:rPr>
                    <w:t xml:space="preserve"> кристаллических тел</w:t>
                  </w:r>
                </w:p>
                <w:p w:rsidR="00E5638F" w:rsidRPr="00E5638F" w:rsidRDefault="00E5638F" w:rsidP="00E5638F"/>
              </w:txbxContent>
            </v:textbox>
            <w10:wrap type="tight"/>
          </v:shape>
        </w:pict>
      </w:r>
      <w:r w:rsidR="00E5638F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0" distR="0" simplePos="0" relativeHeight="251664384" behindDoc="1" locked="0" layoutInCell="0" allowOverlap="1">
            <wp:simplePos x="0" y="0"/>
            <wp:positionH relativeFrom="margin">
              <wp:posOffset>95250</wp:posOffset>
            </wp:positionH>
            <wp:positionV relativeFrom="paragraph">
              <wp:posOffset>455295</wp:posOffset>
            </wp:positionV>
            <wp:extent cx="6638925" cy="3419475"/>
            <wp:effectExtent l="19050" t="0" r="9525" b="0"/>
            <wp:wrapTight wrapText="bothSides">
              <wp:wrapPolygon edited="0">
                <wp:start x="-62" y="0"/>
                <wp:lineTo x="-62" y="21540"/>
                <wp:lineTo x="21631" y="21540"/>
                <wp:lineTo x="21631" y="0"/>
                <wp:lineTo x="-62" y="0"/>
              </wp:wrapPolygon>
            </wp:wrapTight>
            <wp:docPr id="4" name="Рисунок 2" descr="C:\Users\B587~1\AppData\Local\Tem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587~1\AppData\Local\Temp\media\image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20000" contrast="40000"/>
                    </a:blip>
                    <a:srcRect t="32135" b="33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3419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91938" w:rsidRPr="000D7096" w:rsidSect="00A91938">
      <w:pgSz w:w="11909" w:h="16834"/>
      <w:pgMar w:top="284" w:right="720" w:bottom="568" w:left="72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666F8"/>
    <w:rsid w:val="000B690F"/>
    <w:rsid w:val="000D7096"/>
    <w:rsid w:val="001666F8"/>
    <w:rsid w:val="001C6585"/>
    <w:rsid w:val="006831E7"/>
    <w:rsid w:val="006E227E"/>
    <w:rsid w:val="008473B2"/>
    <w:rsid w:val="008B3B10"/>
    <w:rsid w:val="00A506C1"/>
    <w:rsid w:val="00A91938"/>
    <w:rsid w:val="00B96D70"/>
    <w:rsid w:val="00BF15D1"/>
    <w:rsid w:val="00C52F42"/>
    <w:rsid w:val="00C634CA"/>
    <w:rsid w:val="00E5638F"/>
    <w:rsid w:val="00E80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6F8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E5638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Ордян</dc:creator>
  <cp:lastModifiedBy>Ордян</cp:lastModifiedBy>
  <cp:revision>2</cp:revision>
  <dcterms:created xsi:type="dcterms:W3CDTF">2012-03-27T17:39:00Z</dcterms:created>
  <dcterms:modified xsi:type="dcterms:W3CDTF">2012-03-27T17:39:00Z</dcterms:modified>
</cp:coreProperties>
</file>